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3C316B" w14:paraId="28D3C50A" w14:textId="77777777" w:rsidTr="550E9934">
        <w:tc>
          <w:tcPr>
            <w:tcW w:w="1992" w:type="dxa"/>
          </w:tcPr>
          <w:p w14:paraId="7433CE95" w14:textId="4A4F63DF" w:rsidR="003C316B" w:rsidRDefault="575CAFC1">
            <w:bookmarkStart w:id="0" w:name="_GoBack"/>
            <w:bookmarkEnd w:id="0"/>
            <w:r>
              <w:t xml:space="preserve">Double letters </w:t>
            </w:r>
          </w:p>
          <w:p w14:paraId="29054A5E" w14:textId="6DFCF885" w:rsidR="575CAFC1" w:rsidRDefault="575CAFC1" w:rsidP="550E9934">
            <w:r>
              <w:t>Special focus 4</w:t>
            </w:r>
          </w:p>
          <w:p w14:paraId="7FD3589C" w14:textId="73EE6014" w:rsidR="009E4BE6" w:rsidRDefault="009E4BE6">
            <w:proofErr w:type="spellStart"/>
            <w:r>
              <w:t>wb</w:t>
            </w:r>
            <w:proofErr w:type="spellEnd"/>
            <w:r>
              <w:t xml:space="preserve"> </w:t>
            </w:r>
            <w:r w:rsidR="53AC4EFA">
              <w:t>31/10/22</w:t>
            </w:r>
          </w:p>
        </w:tc>
        <w:tc>
          <w:tcPr>
            <w:tcW w:w="1992" w:type="dxa"/>
          </w:tcPr>
          <w:p w14:paraId="027D76B5" w14:textId="658BDA2E" w:rsidR="4273EADE" w:rsidRDefault="4273EADE">
            <w:r>
              <w:t>Suffixes unit 5</w:t>
            </w:r>
          </w:p>
          <w:p w14:paraId="098D41EA" w14:textId="39A237C1" w:rsidR="009E4BE6" w:rsidRDefault="009E4BE6">
            <w:proofErr w:type="spellStart"/>
            <w:r>
              <w:t>wb</w:t>
            </w:r>
            <w:proofErr w:type="spellEnd"/>
            <w:r>
              <w:t xml:space="preserve"> </w:t>
            </w:r>
            <w:r w:rsidR="31B1E722">
              <w:t>7/11/22</w:t>
            </w:r>
          </w:p>
        </w:tc>
        <w:tc>
          <w:tcPr>
            <w:tcW w:w="1992" w:type="dxa"/>
          </w:tcPr>
          <w:p w14:paraId="3936E7F0" w14:textId="3F60DF6F" w:rsidR="56D87D9F" w:rsidRDefault="56D87D9F">
            <w:r>
              <w:t>Challenge words</w:t>
            </w:r>
          </w:p>
          <w:p w14:paraId="73CDCE6B" w14:textId="1CEFEA03" w:rsidR="003C316B" w:rsidRDefault="00724147">
            <w:r>
              <w:t>S</w:t>
            </w:r>
            <w:r w:rsidR="665725BA">
              <w:t xml:space="preserve">pecial focus 5 </w:t>
            </w:r>
          </w:p>
          <w:p w14:paraId="62D2960B" w14:textId="47109A75" w:rsidR="009E4BE6" w:rsidRDefault="009E4BE6">
            <w:proofErr w:type="spellStart"/>
            <w:r>
              <w:t>wb</w:t>
            </w:r>
            <w:proofErr w:type="spellEnd"/>
            <w:r>
              <w:t xml:space="preserve"> </w:t>
            </w:r>
            <w:r w:rsidR="598EB33C">
              <w:t>14/11/22</w:t>
            </w:r>
          </w:p>
        </w:tc>
        <w:tc>
          <w:tcPr>
            <w:tcW w:w="1993" w:type="dxa"/>
          </w:tcPr>
          <w:p w14:paraId="46B895EE" w14:textId="16C546E5" w:rsidR="009E4BE6" w:rsidRDefault="63C34495">
            <w:proofErr w:type="spellStart"/>
            <w:r>
              <w:t>Sh</w:t>
            </w:r>
            <w:proofErr w:type="spellEnd"/>
            <w:r>
              <w:t xml:space="preserve"> sound spelt </w:t>
            </w:r>
            <w:proofErr w:type="spellStart"/>
            <w:r>
              <w:t>ti</w:t>
            </w:r>
            <w:proofErr w:type="spellEnd"/>
            <w:r>
              <w:t xml:space="preserve"> or ci unit 6 </w:t>
            </w:r>
          </w:p>
          <w:p w14:paraId="60FDDCA6" w14:textId="1930A396" w:rsidR="009E4BE6" w:rsidRDefault="009E4BE6">
            <w:proofErr w:type="spellStart"/>
            <w:r>
              <w:t>wb</w:t>
            </w:r>
            <w:proofErr w:type="spellEnd"/>
            <w:r>
              <w:t xml:space="preserve"> </w:t>
            </w:r>
            <w:r w:rsidR="5C4BA1E2">
              <w:t>21/11/22</w:t>
            </w:r>
          </w:p>
        </w:tc>
        <w:tc>
          <w:tcPr>
            <w:tcW w:w="1993" w:type="dxa"/>
          </w:tcPr>
          <w:p w14:paraId="3A864C75" w14:textId="0B1ED83E" w:rsidR="1251342C" w:rsidRDefault="1251342C">
            <w:r>
              <w:t>Homophones</w:t>
            </w:r>
          </w:p>
          <w:p w14:paraId="6553DB4E" w14:textId="5ADE420A" w:rsidR="003C316B" w:rsidRDefault="1251342C">
            <w:r>
              <w:t xml:space="preserve">Special focus 6 </w:t>
            </w:r>
          </w:p>
          <w:p w14:paraId="368F8E8F" w14:textId="728DD7E7" w:rsidR="009E4BE6" w:rsidRDefault="009E4BE6">
            <w:proofErr w:type="spellStart"/>
            <w:r>
              <w:t>wb</w:t>
            </w:r>
            <w:proofErr w:type="spellEnd"/>
            <w:r>
              <w:t xml:space="preserve"> </w:t>
            </w:r>
            <w:r w:rsidR="5CC91AFB">
              <w:t>28/11/22</w:t>
            </w:r>
          </w:p>
        </w:tc>
        <w:tc>
          <w:tcPr>
            <w:tcW w:w="1993" w:type="dxa"/>
          </w:tcPr>
          <w:p w14:paraId="1FB55AFF" w14:textId="1A40C491" w:rsidR="00DC1016" w:rsidRDefault="26B5C6ED">
            <w:proofErr w:type="spellStart"/>
            <w:r>
              <w:t>Sh</w:t>
            </w:r>
            <w:proofErr w:type="spellEnd"/>
            <w:r>
              <w:t xml:space="preserve"> sound spelt </w:t>
            </w:r>
            <w:proofErr w:type="spellStart"/>
            <w:r>
              <w:t>si</w:t>
            </w:r>
            <w:proofErr w:type="spellEnd"/>
            <w:r>
              <w:t xml:space="preserve"> or </w:t>
            </w:r>
            <w:proofErr w:type="spellStart"/>
            <w:r>
              <w:t>ssi</w:t>
            </w:r>
            <w:proofErr w:type="spellEnd"/>
            <w:r>
              <w:t xml:space="preserve"> unit 7 </w:t>
            </w:r>
          </w:p>
          <w:p w14:paraId="73DAA333" w14:textId="774681AF" w:rsidR="00DC1016" w:rsidRDefault="00DC1016">
            <w:proofErr w:type="spellStart"/>
            <w:r>
              <w:t>wb</w:t>
            </w:r>
            <w:proofErr w:type="spellEnd"/>
            <w:r>
              <w:t xml:space="preserve"> </w:t>
            </w:r>
            <w:r w:rsidR="52A24046">
              <w:t>5/12/22</w:t>
            </w:r>
          </w:p>
        </w:tc>
        <w:tc>
          <w:tcPr>
            <w:tcW w:w="1993" w:type="dxa"/>
          </w:tcPr>
          <w:p w14:paraId="105EAD8A" w14:textId="2E7DDB23" w:rsidR="003C316B" w:rsidRDefault="1E9F3069">
            <w:r>
              <w:t>Challenge words</w:t>
            </w:r>
          </w:p>
          <w:p w14:paraId="1CA7829B" w14:textId="6700E4FA" w:rsidR="1E9F3069" w:rsidRDefault="1E9F3069" w:rsidP="550E9934">
            <w:r>
              <w:t>Special focus 7</w:t>
            </w:r>
          </w:p>
          <w:p w14:paraId="36D65CF5" w14:textId="030D4581" w:rsidR="00DC1016" w:rsidRDefault="00DC1016">
            <w:proofErr w:type="spellStart"/>
            <w:r>
              <w:t>wb</w:t>
            </w:r>
            <w:proofErr w:type="spellEnd"/>
            <w:r>
              <w:t xml:space="preserve"> </w:t>
            </w:r>
            <w:r w:rsidR="03BB3C41">
              <w:t>12/12/22</w:t>
            </w:r>
          </w:p>
        </w:tc>
      </w:tr>
      <w:tr w:rsidR="003C316B" w14:paraId="710E39F7" w14:textId="77777777" w:rsidTr="550E9934">
        <w:tc>
          <w:tcPr>
            <w:tcW w:w="1992" w:type="dxa"/>
          </w:tcPr>
          <w:p w14:paraId="2808FBC4" w14:textId="3CCF2097" w:rsidR="00BB067E" w:rsidRDefault="03BB3C41">
            <w:r>
              <w:t>profession</w:t>
            </w:r>
          </w:p>
          <w:p w14:paraId="322FC1F4" w14:textId="27518385" w:rsidR="00BB067E" w:rsidRDefault="03BB3C41" w:rsidP="550E9934">
            <w:r>
              <w:t>Sufficient</w:t>
            </w:r>
          </w:p>
          <w:p w14:paraId="3EB5F1C7" w14:textId="591AE067" w:rsidR="00BB067E" w:rsidRDefault="03BB3C41" w:rsidP="550E9934">
            <w:r>
              <w:t>correspond</w:t>
            </w:r>
          </w:p>
          <w:p w14:paraId="5160B3CD" w14:textId="359F494A" w:rsidR="00BB067E" w:rsidRDefault="03BB3C41" w:rsidP="550E9934">
            <w:r>
              <w:t>apparently</w:t>
            </w:r>
          </w:p>
          <w:p w14:paraId="3B6D8C34" w14:textId="272D5015" w:rsidR="00BB067E" w:rsidRDefault="525F3BA6" w:rsidP="550E9934">
            <w:r>
              <w:t>o</w:t>
            </w:r>
            <w:r w:rsidR="03BB3C41">
              <w:t>pportunity</w:t>
            </w:r>
          </w:p>
          <w:p w14:paraId="02F956A4" w14:textId="563CA804" w:rsidR="00BB067E" w:rsidRDefault="5695B407" w:rsidP="550E9934">
            <w:r>
              <w:t>aggressive</w:t>
            </w:r>
          </w:p>
          <w:p w14:paraId="50DD2FDE" w14:textId="75B26038" w:rsidR="00BB067E" w:rsidRDefault="5695B407" w:rsidP="550E9934">
            <w:r>
              <w:t xml:space="preserve">apparent </w:t>
            </w:r>
          </w:p>
          <w:p w14:paraId="3D135094" w14:textId="736BD65A" w:rsidR="00BB067E" w:rsidRDefault="78EF2D4F" w:rsidP="550E9934">
            <w:r>
              <w:t>a</w:t>
            </w:r>
            <w:r w:rsidR="5695B407">
              <w:t>ppreciate</w:t>
            </w:r>
          </w:p>
          <w:p w14:paraId="745E2362" w14:textId="52302BF6" w:rsidR="00BB067E" w:rsidRDefault="3EAC8DC4" w:rsidP="550E9934">
            <w:r>
              <w:t>e</w:t>
            </w:r>
            <w:r w:rsidR="51609FA1">
              <w:t>mbarrass</w:t>
            </w:r>
          </w:p>
          <w:p w14:paraId="6DD930D0" w14:textId="27C6550D" w:rsidR="00BB067E" w:rsidRDefault="51609FA1" w:rsidP="550E9934">
            <w:r>
              <w:t>equipped</w:t>
            </w:r>
          </w:p>
          <w:p w14:paraId="6D298E1B" w14:textId="6D0BA87B" w:rsidR="00BB067E" w:rsidRDefault="00BB067E" w:rsidP="550E9934"/>
          <w:p w14:paraId="6D4C4C87" w14:textId="100A3017" w:rsidR="00BB067E" w:rsidRDefault="00BB067E" w:rsidP="550E9934"/>
        </w:tc>
        <w:tc>
          <w:tcPr>
            <w:tcW w:w="1992" w:type="dxa"/>
          </w:tcPr>
          <w:p w14:paraId="0FFE5581" w14:textId="793BDCC7" w:rsidR="00BB067E" w:rsidRDefault="7B04FA33">
            <w:r>
              <w:t>business</w:t>
            </w:r>
          </w:p>
          <w:p w14:paraId="3556EAFC" w14:textId="0CD55D61" w:rsidR="00BB067E" w:rsidRDefault="7B04FA33" w:rsidP="550E9934">
            <w:r>
              <w:t>copier</w:t>
            </w:r>
          </w:p>
          <w:p w14:paraId="58EA03F4" w14:textId="72E4AD22" w:rsidR="00BB067E" w:rsidRDefault="7B04FA33" w:rsidP="550E9934">
            <w:r>
              <w:t>happily</w:t>
            </w:r>
          </w:p>
          <w:p w14:paraId="3F14D20F" w14:textId="58F95ADA" w:rsidR="00BB067E" w:rsidRDefault="7B04FA33" w:rsidP="550E9934">
            <w:r>
              <w:t>happiness</w:t>
            </w:r>
          </w:p>
          <w:p w14:paraId="17C6681F" w14:textId="75DA8B10" w:rsidR="00BB067E" w:rsidRDefault="7B04FA33" w:rsidP="550E9934">
            <w:r>
              <w:t>mysterious</w:t>
            </w:r>
          </w:p>
          <w:p w14:paraId="69DB2A7C" w14:textId="2A64973D" w:rsidR="00BB067E" w:rsidRDefault="7B04FA33" w:rsidP="550E9934">
            <w:r>
              <w:t>trying</w:t>
            </w:r>
          </w:p>
          <w:p w14:paraId="76E0E2DE" w14:textId="01736D92" w:rsidR="00BB067E" w:rsidRDefault="7B04FA33" w:rsidP="550E9934">
            <w:r>
              <w:t>heavier</w:t>
            </w:r>
          </w:p>
          <w:p w14:paraId="6B23F5F2" w14:textId="618D6AD5" w:rsidR="00BB067E" w:rsidRDefault="7B04FA33" w:rsidP="550E9934">
            <w:r>
              <w:t>hurries</w:t>
            </w:r>
          </w:p>
          <w:p w14:paraId="25E46996" w14:textId="1CB8D0AC" w:rsidR="00BB067E" w:rsidRDefault="7B04FA33" w:rsidP="550E9934">
            <w:r>
              <w:t>mystery</w:t>
            </w:r>
          </w:p>
          <w:p w14:paraId="5A320815" w14:textId="23B80443" w:rsidR="00BB067E" w:rsidRDefault="7B04FA33" w:rsidP="550E9934">
            <w:r>
              <w:t>business</w:t>
            </w:r>
          </w:p>
        </w:tc>
        <w:tc>
          <w:tcPr>
            <w:tcW w:w="1992" w:type="dxa"/>
          </w:tcPr>
          <w:p w14:paraId="798D98A3" w14:textId="5157088A" w:rsidR="00724147" w:rsidRDefault="4FC2A00D">
            <w:r>
              <w:t>g</w:t>
            </w:r>
            <w:r w:rsidR="7B04FA33">
              <w:t>uarantee</w:t>
            </w:r>
          </w:p>
          <w:p w14:paraId="482E2484" w14:textId="78F3E4B3" w:rsidR="00724147" w:rsidRDefault="1FE7DB2A" w:rsidP="550E9934">
            <w:r>
              <w:t>q</w:t>
            </w:r>
            <w:r w:rsidR="7B04FA33">
              <w:t>ueue</w:t>
            </w:r>
          </w:p>
          <w:p w14:paraId="1C0B2EFE" w14:textId="045DDC03" w:rsidR="00724147" w:rsidRDefault="2E38EEA7" w:rsidP="550E9934">
            <w:r>
              <w:t>v</w:t>
            </w:r>
            <w:r w:rsidR="7B04FA33">
              <w:t>ehicle</w:t>
            </w:r>
          </w:p>
          <w:p w14:paraId="2548EC3A" w14:textId="0082997D" w:rsidR="00724147" w:rsidRDefault="2885F3C3" w:rsidP="550E9934">
            <w:r>
              <w:t>m</w:t>
            </w:r>
            <w:r w:rsidR="7B04FA33">
              <w:t>ischievous</w:t>
            </w:r>
          </w:p>
          <w:p w14:paraId="4C54784E" w14:textId="3E01DC46" w:rsidR="00724147" w:rsidRDefault="41F1B3AE" w:rsidP="550E9934">
            <w:r>
              <w:t>f</w:t>
            </w:r>
            <w:r w:rsidR="7B04FA33">
              <w:t>oreign</w:t>
            </w:r>
          </w:p>
          <w:p w14:paraId="7FB6C8A2" w14:textId="77BF17D0" w:rsidR="00724147" w:rsidRDefault="4A97D43F" w:rsidP="550E9934">
            <w:r>
              <w:t>b</w:t>
            </w:r>
            <w:r w:rsidR="7B04FA33">
              <w:t>argain</w:t>
            </w:r>
          </w:p>
          <w:p w14:paraId="0DC54ED0" w14:textId="23327FA9" w:rsidR="00724147" w:rsidRDefault="1F9909F4" w:rsidP="550E9934">
            <w:r>
              <w:t>a</w:t>
            </w:r>
            <w:r w:rsidR="7B04FA33">
              <w:t>mateur</w:t>
            </w:r>
          </w:p>
          <w:p w14:paraId="6544B243" w14:textId="096256E4" w:rsidR="00724147" w:rsidRDefault="02F20A8B" w:rsidP="550E9934">
            <w:r>
              <w:t>h</w:t>
            </w:r>
            <w:r w:rsidR="7B04FA33">
              <w:t>indrance</w:t>
            </w:r>
          </w:p>
          <w:p w14:paraId="5EB1808E" w14:textId="33410846" w:rsidR="00724147" w:rsidRDefault="1A2877A8" w:rsidP="550E9934">
            <w:r>
              <w:t>d</w:t>
            </w:r>
            <w:r w:rsidR="4A41BF98">
              <w:t>ictionary</w:t>
            </w:r>
          </w:p>
          <w:p w14:paraId="2A967669" w14:textId="46FA72D3" w:rsidR="00724147" w:rsidRDefault="4A41BF98" w:rsidP="550E9934">
            <w:r>
              <w:t>develop</w:t>
            </w:r>
          </w:p>
        </w:tc>
        <w:tc>
          <w:tcPr>
            <w:tcW w:w="1993" w:type="dxa"/>
          </w:tcPr>
          <w:p w14:paraId="6D59EDB7" w14:textId="265E4C77" w:rsidR="00724147" w:rsidRDefault="4396EB6B">
            <w:r>
              <w:t>d</w:t>
            </w:r>
            <w:r w:rsidR="55A5044F">
              <w:t>irection</w:t>
            </w:r>
          </w:p>
          <w:p w14:paraId="48F273B5" w14:textId="30F12D6D" w:rsidR="00724147" w:rsidRDefault="53F8FF53" w:rsidP="550E9934">
            <w:r>
              <w:t>e</w:t>
            </w:r>
            <w:r w:rsidR="55A5044F">
              <w:t>specially</w:t>
            </w:r>
          </w:p>
          <w:p w14:paraId="303181CD" w14:textId="0C78269B" w:rsidR="00724147" w:rsidRDefault="1F648826" w:rsidP="550E9934">
            <w:r>
              <w:t>e</w:t>
            </w:r>
            <w:r w:rsidR="55A5044F">
              <w:t>xplanation</w:t>
            </w:r>
          </w:p>
          <w:p w14:paraId="7F036CE9" w14:textId="179DC7D8" w:rsidR="00724147" w:rsidRDefault="16091EC1" w:rsidP="550E9934">
            <w:r>
              <w:t>a</w:t>
            </w:r>
            <w:r w:rsidR="55A5044F">
              <w:t>ppreciate</w:t>
            </w:r>
          </w:p>
          <w:p w14:paraId="1CBDCA79" w14:textId="18E65508" w:rsidR="00724147" w:rsidRDefault="3C7C8712" w:rsidP="550E9934">
            <w:r>
              <w:t>competition</w:t>
            </w:r>
          </w:p>
          <w:p w14:paraId="602BF505" w14:textId="0C752C85" w:rsidR="00724147" w:rsidRDefault="3C7C8712" w:rsidP="550E9934">
            <w:r>
              <w:t>a</w:t>
            </w:r>
            <w:r w:rsidR="55A5044F">
              <w:t>ncient</w:t>
            </w:r>
          </w:p>
          <w:p w14:paraId="0AE37651" w14:textId="57D69F1C" w:rsidR="00724147" w:rsidRDefault="037F5BF9" w:rsidP="550E9934">
            <w:r>
              <w:t>c</w:t>
            </w:r>
            <w:r w:rsidR="55A5044F">
              <w:t>autious</w:t>
            </w:r>
          </w:p>
          <w:p w14:paraId="77DAF913" w14:textId="15AD45FF" w:rsidR="00724147" w:rsidRDefault="4D37E98E" w:rsidP="550E9934">
            <w:r>
              <w:t>d</w:t>
            </w:r>
            <w:r w:rsidR="55A5044F">
              <w:t>elicious</w:t>
            </w:r>
          </w:p>
          <w:p w14:paraId="7DB78B2B" w14:textId="0367B3C2" w:rsidR="00724147" w:rsidRDefault="754B7AAD" w:rsidP="550E9934">
            <w:r>
              <w:t>m</w:t>
            </w:r>
            <w:r w:rsidR="0C2F987B">
              <w:t>isdirection</w:t>
            </w:r>
          </w:p>
          <w:p w14:paraId="7C059D7F" w14:textId="560E298A" w:rsidR="00724147" w:rsidRDefault="5540D11E" w:rsidP="550E9934">
            <w:r>
              <w:t>a</w:t>
            </w:r>
            <w:r w:rsidR="0C2F987B">
              <w:t>ntisocial</w:t>
            </w:r>
          </w:p>
          <w:p w14:paraId="4E692012" w14:textId="384F5F7A" w:rsidR="00724147" w:rsidRDefault="00724147" w:rsidP="550E9934"/>
          <w:p w14:paraId="34B29157" w14:textId="775A7AEA" w:rsidR="00724147" w:rsidRDefault="00724147" w:rsidP="550E9934"/>
        </w:tc>
        <w:tc>
          <w:tcPr>
            <w:tcW w:w="1993" w:type="dxa"/>
          </w:tcPr>
          <w:p w14:paraId="64C9636E" w14:textId="7EB22F24" w:rsidR="009E4BE6" w:rsidRDefault="6DE576F5">
            <w:r>
              <w:t>morning</w:t>
            </w:r>
          </w:p>
          <w:p w14:paraId="79AF01DE" w14:textId="1AD97E81" w:rsidR="009E4BE6" w:rsidRDefault="6DE576F5" w:rsidP="550E9934">
            <w:r>
              <w:t>mourning</w:t>
            </w:r>
          </w:p>
          <w:p w14:paraId="58439A0D" w14:textId="40A3531A" w:rsidR="009E4BE6" w:rsidRDefault="6DE576F5" w:rsidP="550E9934">
            <w:r>
              <w:t>compliment</w:t>
            </w:r>
          </w:p>
          <w:p w14:paraId="26EE4C29" w14:textId="0F2FBA31" w:rsidR="009E4BE6" w:rsidRDefault="6DE576F5" w:rsidP="550E9934">
            <w:r>
              <w:t>complement</w:t>
            </w:r>
          </w:p>
          <w:p w14:paraId="781194F1" w14:textId="6B857726" w:rsidR="009E4BE6" w:rsidRDefault="6DE576F5" w:rsidP="550E9934">
            <w:r>
              <w:t>assent</w:t>
            </w:r>
          </w:p>
          <w:p w14:paraId="3F067257" w14:textId="7ADEA52E" w:rsidR="009E4BE6" w:rsidRDefault="6DE576F5" w:rsidP="550E9934">
            <w:r>
              <w:t>ascent</w:t>
            </w:r>
          </w:p>
          <w:p w14:paraId="7D60C7C4" w14:textId="1145D5FB" w:rsidR="009E4BE6" w:rsidRDefault="6DE576F5" w:rsidP="550E9934">
            <w:r>
              <w:t>draft</w:t>
            </w:r>
          </w:p>
          <w:p w14:paraId="7F04377D" w14:textId="5F9E5DAE" w:rsidR="009E4BE6" w:rsidRDefault="132F85A9" w:rsidP="550E9934">
            <w:r>
              <w:t>d</w:t>
            </w:r>
            <w:r w:rsidR="6DE576F5">
              <w:t>raught</w:t>
            </w:r>
          </w:p>
          <w:p w14:paraId="29234908" w14:textId="59B4B09B" w:rsidR="009E4BE6" w:rsidRDefault="31E91B59" w:rsidP="550E9934">
            <w:r>
              <w:t>c</w:t>
            </w:r>
            <w:r w:rsidR="79D902A1">
              <w:t>ell</w:t>
            </w:r>
          </w:p>
          <w:p w14:paraId="5302D1ED" w14:textId="113F678B" w:rsidR="009E4BE6" w:rsidRDefault="6C935FE5" w:rsidP="550E9934">
            <w:r>
              <w:t>s</w:t>
            </w:r>
            <w:r w:rsidR="79D902A1">
              <w:t>ell</w:t>
            </w:r>
          </w:p>
          <w:p w14:paraId="51621E03" w14:textId="3E8DA147" w:rsidR="009E4BE6" w:rsidRDefault="009E4BE6" w:rsidP="550E9934"/>
          <w:p w14:paraId="0A37501D" w14:textId="5935B3CE" w:rsidR="009E4BE6" w:rsidRDefault="009E4BE6" w:rsidP="550E9934"/>
        </w:tc>
        <w:tc>
          <w:tcPr>
            <w:tcW w:w="1993" w:type="dxa"/>
          </w:tcPr>
          <w:p w14:paraId="640C7070" w14:textId="253DD7DE" w:rsidR="00DC1016" w:rsidRDefault="7436F9F8">
            <w:r>
              <w:t>decision</w:t>
            </w:r>
          </w:p>
          <w:p w14:paraId="6F584F2A" w14:textId="05D44A7B" w:rsidR="00DC1016" w:rsidRDefault="7436F9F8" w:rsidP="550E9934">
            <w:r>
              <w:t>expansion</w:t>
            </w:r>
          </w:p>
          <w:p w14:paraId="5131B312" w14:textId="0C1307C7" w:rsidR="00DC1016" w:rsidRDefault="7436F9F8" w:rsidP="550E9934">
            <w:r>
              <w:t>impression</w:t>
            </w:r>
          </w:p>
          <w:p w14:paraId="06BF5A7A" w14:textId="293EA3B5" w:rsidR="00DC1016" w:rsidRDefault="7436F9F8" w:rsidP="550E9934">
            <w:r>
              <w:t>confession</w:t>
            </w:r>
          </w:p>
          <w:p w14:paraId="3721C099" w14:textId="26D0FA51" w:rsidR="00DC1016" w:rsidRDefault="7436F9F8" w:rsidP="550E9934">
            <w:r>
              <w:t>collision</w:t>
            </w:r>
          </w:p>
          <w:p w14:paraId="60F0A326" w14:textId="7E340411" w:rsidR="00DC1016" w:rsidRDefault="7436F9F8" w:rsidP="550E9934">
            <w:r>
              <w:t>revision</w:t>
            </w:r>
          </w:p>
          <w:p w14:paraId="27ED73CE" w14:textId="22BAEF1F" w:rsidR="00DC1016" w:rsidRDefault="7436F9F8" w:rsidP="550E9934">
            <w:r>
              <w:t>Asia</w:t>
            </w:r>
          </w:p>
          <w:p w14:paraId="66681EDB" w14:textId="44484D94" w:rsidR="00DC1016" w:rsidRDefault="7436F9F8" w:rsidP="550E9934">
            <w:r>
              <w:t>possession</w:t>
            </w:r>
          </w:p>
          <w:p w14:paraId="6E1CAC83" w14:textId="34634EC9" w:rsidR="00DC1016" w:rsidRDefault="7436F9F8" w:rsidP="550E9934">
            <w:r>
              <w:t>discussion</w:t>
            </w:r>
          </w:p>
          <w:p w14:paraId="5AF094C8" w14:textId="21AFD2A8" w:rsidR="00DC1016" w:rsidRDefault="7436F9F8" w:rsidP="550E9934">
            <w:r>
              <w:t>comprehension</w:t>
            </w:r>
          </w:p>
          <w:p w14:paraId="76A3C9FD" w14:textId="20869A2C" w:rsidR="00DC1016" w:rsidRDefault="00DC1016" w:rsidP="550E9934"/>
        </w:tc>
        <w:tc>
          <w:tcPr>
            <w:tcW w:w="1993" w:type="dxa"/>
          </w:tcPr>
          <w:p w14:paraId="3F9CECE2" w14:textId="45F307D5" w:rsidR="00DC1016" w:rsidRDefault="63859306">
            <w:r>
              <w:t>l</w:t>
            </w:r>
            <w:r w:rsidR="7436F9F8">
              <w:t>eisure</w:t>
            </w:r>
          </w:p>
          <w:p w14:paraId="681D6CFA" w14:textId="78F66499" w:rsidR="00DC1016" w:rsidRDefault="5B2C2E23" w:rsidP="550E9934">
            <w:r>
              <w:t>l</w:t>
            </w:r>
            <w:r w:rsidR="7436F9F8">
              <w:t>anguage</w:t>
            </w:r>
          </w:p>
          <w:p w14:paraId="32225C31" w14:textId="17748D79" w:rsidR="00DC1016" w:rsidRDefault="2552CFC9" w:rsidP="550E9934">
            <w:r>
              <w:t>p</w:t>
            </w:r>
            <w:r w:rsidR="7436F9F8">
              <w:t>rivilege</w:t>
            </w:r>
          </w:p>
          <w:p w14:paraId="4D3DA22F" w14:textId="25A5DEE0" w:rsidR="00DC1016" w:rsidRDefault="7BF32FAB" w:rsidP="550E9934">
            <w:r>
              <w:t>r</w:t>
            </w:r>
            <w:r w:rsidR="7436F9F8">
              <w:t>estaurant</w:t>
            </w:r>
          </w:p>
          <w:p w14:paraId="2869D77B" w14:textId="2CDF3684" w:rsidR="00DC1016" w:rsidRDefault="56D7F574" w:rsidP="550E9934">
            <w:r>
              <w:t>a</w:t>
            </w:r>
            <w:r w:rsidR="7436F9F8">
              <w:t>chieve</w:t>
            </w:r>
          </w:p>
          <w:p w14:paraId="70DD46E9" w14:textId="3CC516CA" w:rsidR="00DC1016" w:rsidRDefault="0966ACD7" w:rsidP="550E9934">
            <w:r>
              <w:t>s</w:t>
            </w:r>
            <w:r w:rsidR="23F6EEE5">
              <w:t>ecretary</w:t>
            </w:r>
          </w:p>
          <w:p w14:paraId="0BC11F64" w14:textId="67A63B41" w:rsidR="00DC1016" w:rsidRDefault="54FB2127" w:rsidP="550E9934">
            <w:r>
              <w:t>s</w:t>
            </w:r>
            <w:r w:rsidR="23F6EEE5">
              <w:t>tomach</w:t>
            </w:r>
          </w:p>
          <w:p w14:paraId="48D79945" w14:textId="4B04A9AB" w:rsidR="00DC1016" w:rsidRDefault="54359DF5" w:rsidP="550E9934">
            <w:r>
              <w:t>y</w:t>
            </w:r>
            <w:r w:rsidR="23F6EEE5">
              <w:t>acht</w:t>
            </w:r>
          </w:p>
          <w:p w14:paraId="431AE039" w14:textId="2475109A" w:rsidR="00DC1016" w:rsidRDefault="74B44103" w:rsidP="550E9934">
            <w:r>
              <w:t>s</w:t>
            </w:r>
            <w:r w:rsidR="23F6EEE5">
              <w:t>oldier</w:t>
            </w:r>
          </w:p>
          <w:p w14:paraId="0FAF0E6D" w14:textId="1AF7A39E" w:rsidR="00DC1016" w:rsidRDefault="23F6EEE5" w:rsidP="550E9934">
            <w:r>
              <w:t>physical</w:t>
            </w:r>
          </w:p>
          <w:p w14:paraId="5DAB6C7B" w14:textId="1007AAB6" w:rsidR="00DC1016" w:rsidRDefault="00DC1016" w:rsidP="550E9934"/>
        </w:tc>
      </w:tr>
    </w:tbl>
    <w:p w14:paraId="02EB378F" w14:textId="77777777" w:rsidR="00C26236" w:rsidRDefault="006419E2"/>
    <w:sectPr w:rsidR="00C26236" w:rsidSect="003C316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0F6E5" w14:textId="77777777" w:rsidR="006419E2" w:rsidRDefault="006419E2" w:rsidP="003C316B">
      <w:pPr>
        <w:spacing w:after="0" w:line="240" w:lineRule="auto"/>
      </w:pPr>
      <w:r>
        <w:separator/>
      </w:r>
    </w:p>
  </w:endnote>
  <w:endnote w:type="continuationSeparator" w:id="0">
    <w:p w14:paraId="17A1F958" w14:textId="77777777" w:rsidR="006419E2" w:rsidRDefault="006419E2" w:rsidP="003C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6802C" w14:textId="77777777" w:rsidR="006419E2" w:rsidRDefault="006419E2" w:rsidP="003C316B">
      <w:pPr>
        <w:spacing w:after="0" w:line="240" w:lineRule="auto"/>
      </w:pPr>
      <w:r>
        <w:separator/>
      </w:r>
    </w:p>
  </w:footnote>
  <w:footnote w:type="continuationSeparator" w:id="0">
    <w:p w14:paraId="71E68B4A" w14:textId="77777777" w:rsidR="006419E2" w:rsidRDefault="006419E2" w:rsidP="003C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EF167" w14:textId="77777777" w:rsidR="003C316B" w:rsidRDefault="003C316B">
    <w:pPr>
      <w:pStyle w:val="Header"/>
    </w:pPr>
    <w:r>
      <w:t>Year 6 Autumn Spelling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6B"/>
    <w:rsid w:val="003C316B"/>
    <w:rsid w:val="003D695C"/>
    <w:rsid w:val="00406138"/>
    <w:rsid w:val="006419E2"/>
    <w:rsid w:val="00724147"/>
    <w:rsid w:val="00893003"/>
    <w:rsid w:val="0094C294"/>
    <w:rsid w:val="009E4BE6"/>
    <w:rsid w:val="00BB067E"/>
    <w:rsid w:val="00C54A97"/>
    <w:rsid w:val="00C8195A"/>
    <w:rsid w:val="00D43475"/>
    <w:rsid w:val="00DC1016"/>
    <w:rsid w:val="018EF78D"/>
    <w:rsid w:val="02C07520"/>
    <w:rsid w:val="02F20A8B"/>
    <w:rsid w:val="037F5BF9"/>
    <w:rsid w:val="03BB3C41"/>
    <w:rsid w:val="03CC6356"/>
    <w:rsid w:val="0770737B"/>
    <w:rsid w:val="09364269"/>
    <w:rsid w:val="0966ACD7"/>
    <w:rsid w:val="0C2F987B"/>
    <w:rsid w:val="1251342C"/>
    <w:rsid w:val="132F85A9"/>
    <w:rsid w:val="16091EC1"/>
    <w:rsid w:val="16926FAB"/>
    <w:rsid w:val="16DE89D7"/>
    <w:rsid w:val="182E400C"/>
    <w:rsid w:val="1A2877A8"/>
    <w:rsid w:val="1E4A76F8"/>
    <w:rsid w:val="1E9F3069"/>
    <w:rsid w:val="1F648826"/>
    <w:rsid w:val="1F9909F4"/>
    <w:rsid w:val="1FE7DB2A"/>
    <w:rsid w:val="23F6EEE5"/>
    <w:rsid w:val="2552CFC9"/>
    <w:rsid w:val="26B5C6ED"/>
    <w:rsid w:val="279D8558"/>
    <w:rsid w:val="2885F3C3"/>
    <w:rsid w:val="2E38EEA7"/>
    <w:rsid w:val="2F07AD0C"/>
    <w:rsid w:val="31762A7D"/>
    <w:rsid w:val="31A0290A"/>
    <w:rsid w:val="31B1E722"/>
    <w:rsid w:val="31E91B59"/>
    <w:rsid w:val="32382A91"/>
    <w:rsid w:val="33E8383C"/>
    <w:rsid w:val="348B3D59"/>
    <w:rsid w:val="34ADCB3F"/>
    <w:rsid w:val="3673FED4"/>
    <w:rsid w:val="3C7C8712"/>
    <w:rsid w:val="3C8DD8DB"/>
    <w:rsid w:val="3EAC8DC4"/>
    <w:rsid w:val="3F0EF2E4"/>
    <w:rsid w:val="41F1B3AE"/>
    <w:rsid w:val="4273EADE"/>
    <w:rsid w:val="435281DC"/>
    <w:rsid w:val="4396EB6B"/>
    <w:rsid w:val="45E21530"/>
    <w:rsid w:val="48C945A8"/>
    <w:rsid w:val="4A41BF98"/>
    <w:rsid w:val="4A97D43F"/>
    <w:rsid w:val="4B0CB40E"/>
    <w:rsid w:val="4C5156B4"/>
    <w:rsid w:val="4D37E98E"/>
    <w:rsid w:val="4DD3FEB8"/>
    <w:rsid w:val="4FC2A00D"/>
    <w:rsid w:val="51609FA1"/>
    <w:rsid w:val="525F3BA6"/>
    <w:rsid w:val="52A24046"/>
    <w:rsid w:val="53AC4EFA"/>
    <w:rsid w:val="53F8FF53"/>
    <w:rsid w:val="54359DF5"/>
    <w:rsid w:val="54FB2127"/>
    <w:rsid w:val="550E9934"/>
    <w:rsid w:val="5540D11E"/>
    <w:rsid w:val="55A5044F"/>
    <w:rsid w:val="5695B407"/>
    <w:rsid w:val="56D7F574"/>
    <w:rsid w:val="56D87D9F"/>
    <w:rsid w:val="575CAFC1"/>
    <w:rsid w:val="598EB33C"/>
    <w:rsid w:val="5A63D54B"/>
    <w:rsid w:val="5AB281C0"/>
    <w:rsid w:val="5B2C2E23"/>
    <w:rsid w:val="5BDFC247"/>
    <w:rsid w:val="5C4BA1E2"/>
    <w:rsid w:val="5CC91AFB"/>
    <w:rsid w:val="5D8E2F40"/>
    <w:rsid w:val="6092DE33"/>
    <w:rsid w:val="63859306"/>
    <w:rsid w:val="63C34495"/>
    <w:rsid w:val="665725BA"/>
    <w:rsid w:val="66E8F75A"/>
    <w:rsid w:val="6934C2AF"/>
    <w:rsid w:val="6C935FE5"/>
    <w:rsid w:val="6CEAD7F4"/>
    <w:rsid w:val="6DE576F5"/>
    <w:rsid w:val="7436F9F8"/>
    <w:rsid w:val="748B5C2E"/>
    <w:rsid w:val="74B44103"/>
    <w:rsid w:val="754B7AAD"/>
    <w:rsid w:val="7889B0AE"/>
    <w:rsid w:val="78EF2D4F"/>
    <w:rsid w:val="79D902A1"/>
    <w:rsid w:val="7A25810F"/>
    <w:rsid w:val="7B04FA33"/>
    <w:rsid w:val="7BC0ECC9"/>
    <w:rsid w:val="7BF3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2753B"/>
  <w15:chartTrackingRefBased/>
  <w15:docId w15:val="{E4A49E62-A54B-4520-A95B-0073555A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16B"/>
  </w:style>
  <w:style w:type="paragraph" w:styleId="Footer">
    <w:name w:val="footer"/>
    <w:basedOn w:val="Normal"/>
    <w:link w:val="FooterChar"/>
    <w:uiPriority w:val="99"/>
    <w:unhideWhenUsed/>
    <w:rsid w:val="003C3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dc0b03-d33d-48ba-b882-829e5fafe85e">
      <Terms xmlns="http://schemas.microsoft.com/office/infopath/2007/PartnerControls"/>
    </lcf76f155ced4ddcb4097134ff3c332f>
    <TaxCatchAll xmlns="e64eb0f5-0d78-4649-b5a6-c3ebfe7fd2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996F02079CD47ADD2DF0418E708D4" ma:contentTypeVersion="16" ma:contentTypeDescription="Create a new document." ma:contentTypeScope="" ma:versionID="cb0b0170d8b60c8a5deece64ec48f269">
  <xsd:schema xmlns:xsd="http://www.w3.org/2001/XMLSchema" xmlns:xs="http://www.w3.org/2001/XMLSchema" xmlns:p="http://schemas.microsoft.com/office/2006/metadata/properties" xmlns:ns2="a3dc0b03-d33d-48ba-b882-829e5fafe85e" xmlns:ns3="e64eb0f5-0d78-4649-b5a6-c3ebfe7fd212" targetNamespace="http://schemas.microsoft.com/office/2006/metadata/properties" ma:root="true" ma:fieldsID="d0166eabedb281ba8259567a63c188c0" ns2:_="" ns3:_="">
    <xsd:import namespace="a3dc0b03-d33d-48ba-b882-829e5fafe85e"/>
    <xsd:import namespace="e64eb0f5-0d78-4649-b5a6-c3ebfe7fd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c0b03-d33d-48ba-b882-829e5fafe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36e4cd-5820-45b2-bee7-e49e0f83f5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eb0f5-0d78-4649-b5a6-c3ebfe7fd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8083f3-f300-4fe8-858b-00c33ebf3d44}" ma:internalName="TaxCatchAll" ma:showField="CatchAllData" ma:web="e64eb0f5-0d78-4649-b5a6-c3ebfe7fd2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95E802-9699-4C6C-92AE-13B5EB096F94}">
  <ds:schemaRefs>
    <ds:schemaRef ds:uri="http://schemas.microsoft.com/office/2006/metadata/properties"/>
    <ds:schemaRef ds:uri="http://schemas.microsoft.com/office/infopath/2007/PartnerControls"/>
    <ds:schemaRef ds:uri="a3dc0b03-d33d-48ba-b882-829e5fafe85e"/>
    <ds:schemaRef ds:uri="e64eb0f5-0d78-4649-b5a6-c3ebfe7fd212"/>
  </ds:schemaRefs>
</ds:datastoreItem>
</file>

<file path=customXml/itemProps2.xml><?xml version="1.0" encoding="utf-8"?>
<ds:datastoreItem xmlns:ds="http://schemas.openxmlformats.org/officeDocument/2006/customXml" ds:itemID="{15699CDC-32DB-4375-9C38-25EA23429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8311B-2D20-4D90-BC40-7562F8073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c0b03-d33d-48ba-b882-829e5fafe85e"/>
    <ds:schemaRef ds:uri="e64eb0f5-0d78-4649-b5a6-c3ebfe7fd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Brown</dc:creator>
  <cp:keywords/>
  <dc:description/>
  <cp:lastModifiedBy>E Brown</cp:lastModifiedBy>
  <cp:revision>2</cp:revision>
  <dcterms:created xsi:type="dcterms:W3CDTF">2022-10-19T12:53:00Z</dcterms:created>
  <dcterms:modified xsi:type="dcterms:W3CDTF">2022-10-19T12:53:00Z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0x0101003A2996F02079CD47ADD2DF0418E708D4</vt:lpwstr>
  </property>
  <property fmtid="{D5CDD505-2E9C-101B-9397-08002B2CF9AE}" pid="3" name="MediaServiceImageTags">
    <vt:lpwstr/>
  </property>
</Properties>
</file>